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19" w:rsidRDefault="00ED4219" w:rsidP="00ED4219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附件：支付宝缴费流程：</w:t>
      </w:r>
    </w:p>
    <w:p w:rsidR="006718CA" w:rsidRDefault="00ED4219" w:rsidP="00AC701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登录</w:t>
      </w:r>
      <w:r w:rsidR="00AC701B">
        <w:rPr>
          <w:rFonts w:ascii="仿宋" w:eastAsia="仿宋" w:hAnsi="仿宋" w:hint="eastAsia"/>
          <w:sz w:val="30"/>
          <w:szCs w:val="30"/>
        </w:rPr>
        <w:t>支付宝</w:t>
      </w:r>
      <w:r>
        <w:rPr>
          <w:rFonts w:ascii="仿宋" w:eastAsia="仿宋" w:hAnsi="仿宋" w:hint="eastAsia"/>
          <w:sz w:val="30"/>
          <w:szCs w:val="30"/>
        </w:rPr>
        <w:t>→城市服务→政务→公共支付→教育缴费→</w:t>
      </w:r>
      <w:r w:rsidR="006718CA">
        <w:rPr>
          <w:rFonts w:ascii="仿宋" w:eastAsia="仿宋" w:hAnsi="仿宋" w:hint="eastAsia"/>
          <w:sz w:val="30"/>
          <w:szCs w:val="30"/>
        </w:rPr>
        <w:t>选择“湖州市”→选择学校“湖州师范学院”或“湖州师范学院求真学院”</w:t>
      </w:r>
      <w:r w:rsidR="006718CA" w:rsidRPr="006718CA">
        <w:rPr>
          <w:rFonts w:ascii="仿宋" w:eastAsia="仿宋" w:hAnsi="仿宋" w:hint="eastAsia"/>
          <w:sz w:val="30"/>
          <w:szCs w:val="30"/>
        </w:rPr>
        <w:t xml:space="preserve"> </w:t>
      </w:r>
      <w:r w:rsidR="006718CA">
        <w:rPr>
          <w:rFonts w:ascii="仿宋" w:eastAsia="仿宋" w:hAnsi="仿宋" w:hint="eastAsia"/>
          <w:sz w:val="30"/>
          <w:szCs w:val="30"/>
        </w:rPr>
        <w:t>→输入身份证号、学号（</w:t>
      </w:r>
      <w:r w:rsidR="006718CA" w:rsidRPr="006718CA">
        <w:rPr>
          <w:rFonts w:ascii="仿宋" w:eastAsia="仿宋" w:hAnsi="仿宋" w:hint="eastAsia"/>
          <w:b/>
          <w:sz w:val="30"/>
          <w:szCs w:val="30"/>
        </w:rPr>
        <w:t>新生学号一般以身份证号代替</w:t>
      </w:r>
      <w:r w:rsidR="006718CA">
        <w:rPr>
          <w:rFonts w:ascii="仿宋" w:eastAsia="仿宋" w:hAnsi="仿宋" w:hint="eastAsia"/>
          <w:sz w:val="30"/>
          <w:szCs w:val="30"/>
        </w:rPr>
        <w:t>）→</w:t>
      </w:r>
      <w:r w:rsidR="0007785D">
        <w:rPr>
          <w:rFonts w:ascii="仿宋" w:eastAsia="仿宋" w:hAnsi="仿宋" w:hint="eastAsia"/>
          <w:sz w:val="30"/>
          <w:szCs w:val="30"/>
        </w:rPr>
        <w:t>查询→确认个人信息进行下一步→按照提示完成缴费。</w:t>
      </w:r>
    </w:p>
    <w:p w:rsidR="00AC701B" w:rsidRPr="00AC701B" w:rsidRDefault="00AC701B" w:rsidP="00ED4219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学生可由他人支付宝进行代缴，只需输入应交学生信息即可。</w:t>
      </w:r>
    </w:p>
    <w:p w:rsidR="00F018A2" w:rsidRPr="007F6908" w:rsidRDefault="00547E65">
      <w:r>
        <w:rPr>
          <w:noProof/>
        </w:rPr>
        <w:drawing>
          <wp:inline distT="0" distB="0" distL="0" distR="0">
            <wp:extent cx="1710834" cy="2840997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96" cy="28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0757" cy="2840997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58" cy="285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7237DC" wp14:editId="3AD5D05C">
            <wp:extent cx="1775012" cy="2835744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11" cy="284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219">
        <w:rPr>
          <w:noProof/>
        </w:rPr>
        <w:drawing>
          <wp:inline distT="0" distB="0" distL="0" distR="0">
            <wp:extent cx="1727600" cy="2816547"/>
            <wp:effectExtent l="0" t="0" r="635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73" cy="28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219">
        <w:rPr>
          <w:noProof/>
        </w:rPr>
        <w:drawing>
          <wp:inline distT="0" distB="0" distL="0" distR="0">
            <wp:extent cx="1769977" cy="2816548"/>
            <wp:effectExtent l="0" t="0" r="1905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870" cy="282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219">
        <w:rPr>
          <w:noProof/>
        </w:rPr>
        <w:drawing>
          <wp:inline distT="0" distB="0" distL="0" distR="0">
            <wp:extent cx="1667436" cy="2816250"/>
            <wp:effectExtent l="0" t="0" r="952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98" cy="28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219">
        <w:rPr>
          <w:noProof/>
        </w:rPr>
        <w:lastRenderedPageBreak/>
        <w:drawing>
          <wp:inline distT="0" distB="0" distL="0" distR="0">
            <wp:extent cx="1806855" cy="3284525"/>
            <wp:effectExtent l="0" t="0" r="317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15" cy="328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8CA">
        <w:rPr>
          <w:noProof/>
        </w:rPr>
        <w:drawing>
          <wp:inline distT="0" distB="0" distL="0" distR="0">
            <wp:extent cx="1682496" cy="3284524"/>
            <wp:effectExtent l="0" t="0" r="0" b="0"/>
            <wp:docPr id="13" name="图片 13" descr="C:\Users\ADMINI~1\AppData\Local\Temp\WeChat Files\694700211537635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WeChat Files\69470021153763576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84" cy="328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8CA">
        <w:rPr>
          <w:noProof/>
        </w:rPr>
        <w:drawing>
          <wp:inline distT="0" distB="0" distL="0" distR="0">
            <wp:extent cx="1726387" cy="3277210"/>
            <wp:effectExtent l="0" t="0" r="7620" b="0"/>
            <wp:docPr id="14" name="图片 14" descr="C:\Users\ADMINI~1\AppData\Local\Temp\WeChat Files\418255731428816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WeChat Files\4182557314288162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73" cy="32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8CA">
        <w:rPr>
          <w:noProof/>
        </w:rPr>
        <w:drawing>
          <wp:inline distT="0" distB="0" distL="0" distR="0">
            <wp:extent cx="1836115" cy="3306470"/>
            <wp:effectExtent l="0" t="0" r="0" b="8255"/>
            <wp:docPr id="15" name="图片 15" descr="C:\Users\ADMINI~1\AppData\Local\Temp\WeChat Files\438047739391677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WeChat Files\4380477393916778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98" cy="330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8CA">
        <w:rPr>
          <w:noProof/>
        </w:rPr>
        <w:drawing>
          <wp:inline distT="0" distB="0" distL="0" distR="0">
            <wp:extent cx="1770279" cy="3306470"/>
            <wp:effectExtent l="0" t="0" r="1905" b="8255"/>
            <wp:docPr id="16" name="图片 16" descr="C:\Users\ADMINI~1\AppData\Local\Temp\WeChat Files\33482390184016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\AppData\Local\Temp\WeChat Files\3348239018401607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44" cy="331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8A2" w:rsidRPr="007F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FF" w:rsidRDefault="005419FF" w:rsidP="00AC701B">
      <w:r>
        <w:separator/>
      </w:r>
    </w:p>
  </w:endnote>
  <w:endnote w:type="continuationSeparator" w:id="0">
    <w:p w:rsidR="005419FF" w:rsidRDefault="005419FF" w:rsidP="00AC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FF" w:rsidRDefault="005419FF" w:rsidP="00AC701B">
      <w:r>
        <w:separator/>
      </w:r>
    </w:p>
  </w:footnote>
  <w:footnote w:type="continuationSeparator" w:id="0">
    <w:p w:rsidR="005419FF" w:rsidRDefault="005419FF" w:rsidP="00AC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DE"/>
    <w:rsid w:val="00001912"/>
    <w:rsid w:val="000020C8"/>
    <w:rsid w:val="00006E7A"/>
    <w:rsid w:val="000169CF"/>
    <w:rsid w:val="00034BAF"/>
    <w:rsid w:val="00042D28"/>
    <w:rsid w:val="00051025"/>
    <w:rsid w:val="0005343C"/>
    <w:rsid w:val="00054665"/>
    <w:rsid w:val="00057F70"/>
    <w:rsid w:val="00060315"/>
    <w:rsid w:val="0006114A"/>
    <w:rsid w:val="00067776"/>
    <w:rsid w:val="0007785D"/>
    <w:rsid w:val="00077C89"/>
    <w:rsid w:val="00083359"/>
    <w:rsid w:val="00086AEE"/>
    <w:rsid w:val="000942FD"/>
    <w:rsid w:val="00095A54"/>
    <w:rsid w:val="000A3AA3"/>
    <w:rsid w:val="000A6F5F"/>
    <w:rsid w:val="000B5091"/>
    <w:rsid w:val="000E3612"/>
    <w:rsid w:val="000E5881"/>
    <w:rsid w:val="00107279"/>
    <w:rsid w:val="001252A4"/>
    <w:rsid w:val="0012616E"/>
    <w:rsid w:val="0012649B"/>
    <w:rsid w:val="00127912"/>
    <w:rsid w:val="00132856"/>
    <w:rsid w:val="0014010E"/>
    <w:rsid w:val="00152069"/>
    <w:rsid w:val="00162906"/>
    <w:rsid w:val="00175964"/>
    <w:rsid w:val="00184549"/>
    <w:rsid w:val="00186DA3"/>
    <w:rsid w:val="001971FD"/>
    <w:rsid w:val="001E00AA"/>
    <w:rsid w:val="001E4EDD"/>
    <w:rsid w:val="001F5D8D"/>
    <w:rsid w:val="0020256E"/>
    <w:rsid w:val="002025EC"/>
    <w:rsid w:val="00214F74"/>
    <w:rsid w:val="002217E1"/>
    <w:rsid w:val="00225BC2"/>
    <w:rsid w:val="00230295"/>
    <w:rsid w:val="002316E8"/>
    <w:rsid w:val="00231BB8"/>
    <w:rsid w:val="00234BFC"/>
    <w:rsid w:val="00234ECF"/>
    <w:rsid w:val="002453BE"/>
    <w:rsid w:val="00246A51"/>
    <w:rsid w:val="00252C59"/>
    <w:rsid w:val="00256AA4"/>
    <w:rsid w:val="00260231"/>
    <w:rsid w:val="00262512"/>
    <w:rsid w:val="00272ECD"/>
    <w:rsid w:val="00280E5A"/>
    <w:rsid w:val="00285003"/>
    <w:rsid w:val="00286235"/>
    <w:rsid w:val="002873B2"/>
    <w:rsid w:val="002B2D2D"/>
    <w:rsid w:val="002B692C"/>
    <w:rsid w:val="002B6B25"/>
    <w:rsid w:val="002B6C13"/>
    <w:rsid w:val="002D5821"/>
    <w:rsid w:val="002D7F6B"/>
    <w:rsid w:val="00307B59"/>
    <w:rsid w:val="00310BF4"/>
    <w:rsid w:val="00311842"/>
    <w:rsid w:val="0031229F"/>
    <w:rsid w:val="00312D1A"/>
    <w:rsid w:val="003130D1"/>
    <w:rsid w:val="0032537A"/>
    <w:rsid w:val="00332AD7"/>
    <w:rsid w:val="0033672A"/>
    <w:rsid w:val="003470EF"/>
    <w:rsid w:val="0035419F"/>
    <w:rsid w:val="00354282"/>
    <w:rsid w:val="0036488A"/>
    <w:rsid w:val="00373010"/>
    <w:rsid w:val="00382375"/>
    <w:rsid w:val="003865C5"/>
    <w:rsid w:val="0039179D"/>
    <w:rsid w:val="00392DF7"/>
    <w:rsid w:val="003A64C0"/>
    <w:rsid w:val="003C6307"/>
    <w:rsid w:val="003C7FB5"/>
    <w:rsid w:val="003D61BE"/>
    <w:rsid w:val="003E5223"/>
    <w:rsid w:val="003F5CBB"/>
    <w:rsid w:val="00402643"/>
    <w:rsid w:val="00403498"/>
    <w:rsid w:val="00410A93"/>
    <w:rsid w:val="004159AE"/>
    <w:rsid w:val="00433FC9"/>
    <w:rsid w:val="00445B02"/>
    <w:rsid w:val="0045029C"/>
    <w:rsid w:val="00451E7C"/>
    <w:rsid w:val="00452395"/>
    <w:rsid w:val="00461B8E"/>
    <w:rsid w:val="004660C0"/>
    <w:rsid w:val="004817E3"/>
    <w:rsid w:val="0048439B"/>
    <w:rsid w:val="004845E1"/>
    <w:rsid w:val="00487B73"/>
    <w:rsid w:val="00494435"/>
    <w:rsid w:val="004A1262"/>
    <w:rsid w:val="004A130E"/>
    <w:rsid w:val="004B0E19"/>
    <w:rsid w:val="004D0830"/>
    <w:rsid w:val="004E097E"/>
    <w:rsid w:val="004E29A9"/>
    <w:rsid w:val="004F4217"/>
    <w:rsid w:val="00505DB1"/>
    <w:rsid w:val="0051187E"/>
    <w:rsid w:val="00512764"/>
    <w:rsid w:val="00513D6A"/>
    <w:rsid w:val="005217F5"/>
    <w:rsid w:val="00533A7E"/>
    <w:rsid w:val="00533CB6"/>
    <w:rsid w:val="00537015"/>
    <w:rsid w:val="005419FF"/>
    <w:rsid w:val="00547E65"/>
    <w:rsid w:val="0056130F"/>
    <w:rsid w:val="005647CC"/>
    <w:rsid w:val="00580940"/>
    <w:rsid w:val="00587EBC"/>
    <w:rsid w:val="0059220A"/>
    <w:rsid w:val="0059312B"/>
    <w:rsid w:val="005A4044"/>
    <w:rsid w:val="005C65F1"/>
    <w:rsid w:val="005E0499"/>
    <w:rsid w:val="005E1D39"/>
    <w:rsid w:val="005E6F57"/>
    <w:rsid w:val="005F4E53"/>
    <w:rsid w:val="005F65C5"/>
    <w:rsid w:val="005F6E36"/>
    <w:rsid w:val="00601E39"/>
    <w:rsid w:val="006224A5"/>
    <w:rsid w:val="00631027"/>
    <w:rsid w:val="006423DA"/>
    <w:rsid w:val="006518C3"/>
    <w:rsid w:val="00651D6E"/>
    <w:rsid w:val="006718CA"/>
    <w:rsid w:val="00676964"/>
    <w:rsid w:val="00682D6E"/>
    <w:rsid w:val="00683FEA"/>
    <w:rsid w:val="00691AB8"/>
    <w:rsid w:val="0069474D"/>
    <w:rsid w:val="006A1C9F"/>
    <w:rsid w:val="006A615B"/>
    <w:rsid w:val="006B31C6"/>
    <w:rsid w:val="006D7603"/>
    <w:rsid w:val="006E0E1C"/>
    <w:rsid w:val="006E59DA"/>
    <w:rsid w:val="006F41A7"/>
    <w:rsid w:val="006F5CA4"/>
    <w:rsid w:val="00720753"/>
    <w:rsid w:val="007211B9"/>
    <w:rsid w:val="007259AE"/>
    <w:rsid w:val="007503CA"/>
    <w:rsid w:val="00764FDE"/>
    <w:rsid w:val="00770FE4"/>
    <w:rsid w:val="007804B4"/>
    <w:rsid w:val="00781B47"/>
    <w:rsid w:val="00785EBA"/>
    <w:rsid w:val="0079763F"/>
    <w:rsid w:val="007B4434"/>
    <w:rsid w:val="007D1E73"/>
    <w:rsid w:val="007E10DE"/>
    <w:rsid w:val="007E1702"/>
    <w:rsid w:val="007E60A3"/>
    <w:rsid w:val="007E6346"/>
    <w:rsid w:val="007E7079"/>
    <w:rsid w:val="007F1562"/>
    <w:rsid w:val="007F2823"/>
    <w:rsid w:val="007F6908"/>
    <w:rsid w:val="00802CE9"/>
    <w:rsid w:val="00802EC1"/>
    <w:rsid w:val="008400BB"/>
    <w:rsid w:val="0084041F"/>
    <w:rsid w:val="00840F81"/>
    <w:rsid w:val="00844C87"/>
    <w:rsid w:val="0084715B"/>
    <w:rsid w:val="00896ADD"/>
    <w:rsid w:val="008A60BE"/>
    <w:rsid w:val="008C0872"/>
    <w:rsid w:val="008D2A9E"/>
    <w:rsid w:val="008E3D8A"/>
    <w:rsid w:val="008F6177"/>
    <w:rsid w:val="00900A28"/>
    <w:rsid w:val="0091293F"/>
    <w:rsid w:val="00912A00"/>
    <w:rsid w:val="00913866"/>
    <w:rsid w:val="0092155D"/>
    <w:rsid w:val="0092482E"/>
    <w:rsid w:val="00931F21"/>
    <w:rsid w:val="009407D5"/>
    <w:rsid w:val="009474F8"/>
    <w:rsid w:val="00953558"/>
    <w:rsid w:val="00953A0E"/>
    <w:rsid w:val="00956F47"/>
    <w:rsid w:val="00963C52"/>
    <w:rsid w:val="00976728"/>
    <w:rsid w:val="00977E8B"/>
    <w:rsid w:val="00985736"/>
    <w:rsid w:val="00986380"/>
    <w:rsid w:val="009865C8"/>
    <w:rsid w:val="00996F95"/>
    <w:rsid w:val="009A0301"/>
    <w:rsid w:val="009A07B5"/>
    <w:rsid w:val="009B44CE"/>
    <w:rsid w:val="009B730A"/>
    <w:rsid w:val="009E46EE"/>
    <w:rsid w:val="009F03E9"/>
    <w:rsid w:val="009F4DA7"/>
    <w:rsid w:val="009F5DF9"/>
    <w:rsid w:val="009F6AAC"/>
    <w:rsid w:val="00A10A12"/>
    <w:rsid w:val="00A127D4"/>
    <w:rsid w:val="00A148EA"/>
    <w:rsid w:val="00A15693"/>
    <w:rsid w:val="00A16655"/>
    <w:rsid w:val="00A3076D"/>
    <w:rsid w:val="00A3225A"/>
    <w:rsid w:val="00A416CC"/>
    <w:rsid w:val="00A417AB"/>
    <w:rsid w:val="00A42EDC"/>
    <w:rsid w:val="00A47E90"/>
    <w:rsid w:val="00A5147C"/>
    <w:rsid w:val="00A516D0"/>
    <w:rsid w:val="00A552CC"/>
    <w:rsid w:val="00A61D15"/>
    <w:rsid w:val="00A73B60"/>
    <w:rsid w:val="00A74419"/>
    <w:rsid w:val="00A82DC7"/>
    <w:rsid w:val="00A872EC"/>
    <w:rsid w:val="00A90815"/>
    <w:rsid w:val="00A95E42"/>
    <w:rsid w:val="00AA6831"/>
    <w:rsid w:val="00AC33F1"/>
    <w:rsid w:val="00AC6B63"/>
    <w:rsid w:val="00AC701B"/>
    <w:rsid w:val="00AD1D8A"/>
    <w:rsid w:val="00AD7B38"/>
    <w:rsid w:val="00AE130E"/>
    <w:rsid w:val="00AE344B"/>
    <w:rsid w:val="00AF13D5"/>
    <w:rsid w:val="00AF5DB2"/>
    <w:rsid w:val="00B127E0"/>
    <w:rsid w:val="00B14230"/>
    <w:rsid w:val="00B23EA5"/>
    <w:rsid w:val="00B3500E"/>
    <w:rsid w:val="00B405FD"/>
    <w:rsid w:val="00B55595"/>
    <w:rsid w:val="00B56BCA"/>
    <w:rsid w:val="00B60CB5"/>
    <w:rsid w:val="00B623B3"/>
    <w:rsid w:val="00B62BB1"/>
    <w:rsid w:val="00B658BC"/>
    <w:rsid w:val="00B659A2"/>
    <w:rsid w:val="00B65BFC"/>
    <w:rsid w:val="00B6796A"/>
    <w:rsid w:val="00B67F2C"/>
    <w:rsid w:val="00B718E4"/>
    <w:rsid w:val="00B776DB"/>
    <w:rsid w:val="00B91D96"/>
    <w:rsid w:val="00B92AE5"/>
    <w:rsid w:val="00B9474E"/>
    <w:rsid w:val="00BA7387"/>
    <w:rsid w:val="00BB1883"/>
    <w:rsid w:val="00BC10EC"/>
    <w:rsid w:val="00BC1499"/>
    <w:rsid w:val="00BC556A"/>
    <w:rsid w:val="00BD1844"/>
    <w:rsid w:val="00BE290F"/>
    <w:rsid w:val="00BF499C"/>
    <w:rsid w:val="00C12BE2"/>
    <w:rsid w:val="00C13390"/>
    <w:rsid w:val="00C24169"/>
    <w:rsid w:val="00C31382"/>
    <w:rsid w:val="00C54341"/>
    <w:rsid w:val="00C636CD"/>
    <w:rsid w:val="00C65493"/>
    <w:rsid w:val="00C672EF"/>
    <w:rsid w:val="00C730DE"/>
    <w:rsid w:val="00C90C69"/>
    <w:rsid w:val="00C96F85"/>
    <w:rsid w:val="00CA60C1"/>
    <w:rsid w:val="00CC7156"/>
    <w:rsid w:val="00CD65EA"/>
    <w:rsid w:val="00CE01FD"/>
    <w:rsid w:val="00CE09F7"/>
    <w:rsid w:val="00CE1AE6"/>
    <w:rsid w:val="00CE3A66"/>
    <w:rsid w:val="00D0304B"/>
    <w:rsid w:val="00D03AEE"/>
    <w:rsid w:val="00D14613"/>
    <w:rsid w:val="00D148C1"/>
    <w:rsid w:val="00D3679A"/>
    <w:rsid w:val="00D36B48"/>
    <w:rsid w:val="00D37F58"/>
    <w:rsid w:val="00D42CC8"/>
    <w:rsid w:val="00D472E2"/>
    <w:rsid w:val="00D51F06"/>
    <w:rsid w:val="00D528B4"/>
    <w:rsid w:val="00D627F3"/>
    <w:rsid w:val="00D62958"/>
    <w:rsid w:val="00D73768"/>
    <w:rsid w:val="00D75F7A"/>
    <w:rsid w:val="00D844E1"/>
    <w:rsid w:val="00D86245"/>
    <w:rsid w:val="00D874E5"/>
    <w:rsid w:val="00DB0695"/>
    <w:rsid w:val="00DB5C6B"/>
    <w:rsid w:val="00DC27AD"/>
    <w:rsid w:val="00DD178F"/>
    <w:rsid w:val="00DE6378"/>
    <w:rsid w:val="00DF0EB2"/>
    <w:rsid w:val="00E07A8C"/>
    <w:rsid w:val="00E07CE5"/>
    <w:rsid w:val="00E22D5B"/>
    <w:rsid w:val="00E2777D"/>
    <w:rsid w:val="00E51993"/>
    <w:rsid w:val="00E51C9F"/>
    <w:rsid w:val="00E538EE"/>
    <w:rsid w:val="00E62B84"/>
    <w:rsid w:val="00E66C9B"/>
    <w:rsid w:val="00E71060"/>
    <w:rsid w:val="00E72964"/>
    <w:rsid w:val="00E77023"/>
    <w:rsid w:val="00E836D0"/>
    <w:rsid w:val="00E84DA9"/>
    <w:rsid w:val="00E86864"/>
    <w:rsid w:val="00E90B57"/>
    <w:rsid w:val="00EA2941"/>
    <w:rsid w:val="00EB6D03"/>
    <w:rsid w:val="00EC6CD8"/>
    <w:rsid w:val="00ED0029"/>
    <w:rsid w:val="00ED19C8"/>
    <w:rsid w:val="00ED4219"/>
    <w:rsid w:val="00ED57C9"/>
    <w:rsid w:val="00EE077B"/>
    <w:rsid w:val="00EE3867"/>
    <w:rsid w:val="00EF0A32"/>
    <w:rsid w:val="00F018A2"/>
    <w:rsid w:val="00F0224E"/>
    <w:rsid w:val="00F0427F"/>
    <w:rsid w:val="00F110D2"/>
    <w:rsid w:val="00F15D93"/>
    <w:rsid w:val="00F217D2"/>
    <w:rsid w:val="00F324FE"/>
    <w:rsid w:val="00F4198F"/>
    <w:rsid w:val="00F42879"/>
    <w:rsid w:val="00F56669"/>
    <w:rsid w:val="00F7658A"/>
    <w:rsid w:val="00F83406"/>
    <w:rsid w:val="00F849D9"/>
    <w:rsid w:val="00F87FC0"/>
    <w:rsid w:val="00F92003"/>
    <w:rsid w:val="00F957EE"/>
    <w:rsid w:val="00F965C3"/>
    <w:rsid w:val="00F97059"/>
    <w:rsid w:val="00FA7AE9"/>
    <w:rsid w:val="00FC1194"/>
    <w:rsid w:val="00FD5CA4"/>
    <w:rsid w:val="00FE1A6B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9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6908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D421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D4219"/>
  </w:style>
  <w:style w:type="paragraph" w:styleId="a5">
    <w:name w:val="header"/>
    <w:basedOn w:val="a"/>
    <w:link w:val="Char1"/>
    <w:uiPriority w:val="99"/>
    <w:unhideWhenUsed/>
    <w:rsid w:val="00AC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C701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C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C70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9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6908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D421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D4219"/>
  </w:style>
  <w:style w:type="paragraph" w:styleId="a5">
    <w:name w:val="header"/>
    <w:basedOn w:val="a"/>
    <w:link w:val="Char1"/>
    <w:uiPriority w:val="99"/>
    <w:unhideWhenUsed/>
    <w:rsid w:val="00AC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C701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C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C7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徐斌斌</dc:creator>
  <cp:lastModifiedBy>Sky123.Org</cp:lastModifiedBy>
  <cp:revision>2</cp:revision>
  <dcterms:created xsi:type="dcterms:W3CDTF">2018-09-09T12:32:00Z</dcterms:created>
  <dcterms:modified xsi:type="dcterms:W3CDTF">2018-09-09T12:32:00Z</dcterms:modified>
</cp:coreProperties>
</file>