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Ind w:w="-176" w:type="dxa"/>
        <w:tblLook w:val="04A0"/>
      </w:tblPr>
      <w:tblGrid>
        <w:gridCol w:w="2000"/>
        <w:gridCol w:w="694"/>
        <w:gridCol w:w="1736"/>
        <w:gridCol w:w="263"/>
        <w:gridCol w:w="1276"/>
        <w:gridCol w:w="283"/>
        <w:gridCol w:w="836"/>
        <w:gridCol w:w="1972"/>
      </w:tblGrid>
      <w:tr w:rsidR="009255B8" w:rsidRPr="009255B8" w:rsidTr="004711DB">
        <w:trPr>
          <w:trHeight w:val="795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5B8" w:rsidRDefault="009255B8" w:rsidP="00925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湖州师范学院</w:t>
            </w:r>
            <w:r w:rsidR="009B2ACD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项目</w:t>
            </w: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预算调整申请表</w:t>
            </w:r>
          </w:p>
          <w:p w:rsidR="000218E6" w:rsidRDefault="000218E6" w:rsidP="00925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  <w:p w:rsidR="00103D91" w:rsidRPr="009255B8" w:rsidRDefault="00985327" w:rsidP="00985327">
            <w:pPr>
              <w:widowControl/>
              <w:wordWrap w:val="0"/>
              <w:ind w:right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部门/学院（盖章）                                         </w:t>
            </w:r>
            <w:r w:rsidR="000218E6" w:rsidRPr="000218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 w:rsidR="000218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0B4E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0218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0218E6" w:rsidRPr="000218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 </w:t>
            </w:r>
            <w:r w:rsidR="000218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0B4E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0218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0218E6" w:rsidRPr="000218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255B8" w:rsidRPr="009255B8" w:rsidTr="00E476A3">
        <w:trPr>
          <w:trHeight w:val="89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项目代码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55B8" w:rsidRPr="009255B8" w:rsidTr="00E476A3">
        <w:trPr>
          <w:trHeight w:val="7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归口管理部门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55B8" w:rsidRPr="009255B8" w:rsidTr="00E476A3">
        <w:trPr>
          <w:trHeight w:val="360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调整原因</w:t>
            </w:r>
          </w:p>
        </w:tc>
        <w:tc>
          <w:tcPr>
            <w:tcW w:w="63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55B8" w:rsidRPr="009255B8" w:rsidTr="00E476A3">
        <w:trPr>
          <w:trHeight w:val="509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55B8" w:rsidRPr="009255B8" w:rsidTr="00E476A3">
        <w:trPr>
          <w:trHeight w:val="100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调增预算项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8" w:rsidRPr="009255B8" w:rsidRDefault="005A2BDE" w:rsidP="005A2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9255B8"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调增金额</w:t>
            </w:r>
            <w:r w:rsidR="000B4E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9255B8"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（金额前加+）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调减预算项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8" w:rsidRPr="009255B8" w:rsidRDefault="009255B8" w:rsidP="00925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调减金额</w:t>
            </w:r>
            <w:r w:rsidR="000B4E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（金额前加-）</w:t>
            </w:r>
          </w:p>
        </w:tc>
      </w:tr>
      <w:tr w:rsidR="009255B8" w:rsidRPr="009255B8" w:rsidTr="00E476A3">
        <w:trPr>
          <w:trHeight w:val="49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55B8" w:rsidRPr="009255B8" w:rsidTr="00E476A3">
        <w:trPr>
          <w:trHeight w:val="49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55B8" w:rsidRPr="009255B8" w:rsidTr="00E476A3">
        <w:trPr>
          <w:trHeight w:val="49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55B8" w:rsidRPr="009255B8" w:rsidTr="00E476A3">
        <w:trPr>
          <w:trHeight w:val="49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3D91" w:rsidRPr="009255B8" w:rsidTr="00E476A3">
        <w:trPr>
          <w:trHeight w:val="49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91" w:rsidRPr="009255B8" w:rsidRDefault="00E33A71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91" w:rsidRPr="009255B8" w:rsidRDefault="00E33A71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91" w:rsidRPr="009255B8" w:rsidRDefault="00E33A71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91" w:rsidRPr="009255B8" w:rsidRDefault="00E33A71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255B8" w:rsidRPr="009255B8" w:rsidTr="00E476A3">
        <w:trPr>
          <w:trHeight w:val="49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55B8" w:rsidRPr="009255B8" w:rsidTr="004711DB">
        <w:trPr>
          <w:trHeight w:val="555"/>
        </w:trPr>
        <w:tc>
          <w:tcPr>
            <w:tcW w:w="90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8" w:rsidRPr="009255B8" w:rsidRDefault="009255B8" w:rsidP="009255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注意事项：1、请按预算模版中的预算项进行调整。2、预算总额需保持不变。                       3、归口管理部门有其他要求的从其要求。4、行数可根据需要自行增减。</w:t>
            </w:r>
          </w:p>
        </w:tc>
      </w:tr>
      <w:tr w:rsidR="009255B8" w:rsidRPr="009255B8" w:rsidTr="004711DB">
        <w:trPr>
          <w:trHeight w:val="555"/>
        </w:trPr>
        <w:tc>
          <w:tcPr>
            <w:tcW w:w="90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55B8" w:rsidRPr="009255B8" w:rsidTr="004711DB">
        <w:trPr>
          <w:trHeight w:val="1005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归口管理部门审批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</w:p>
        </w:tc>
      </w:tr>
      <w:tr w:rsidR="009255B8" w:rsidRPr="009255B8" w:rsidTr="004711DB">
        <w:trPr>
          <w:trHeight w:val="10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项目负责人审批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经手人（签字）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8" w:rsidRPr="009255B8" w:rsidRDefault="009255B8" w:rsidP="009255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5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D6553" w:rsidRDefault="00ED6553" w:rsidP="0062793D"/>
    <w:sectPr w:rsidR="00ED6553" w:rsidSect="00D9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A07" w:rsidRDefault="006D1A07" w:rsidP="009255B8">
      <w:r>
        <w:separator/>
      </w:r>
    </w:p>
  </w:endnote>
  <w:endnote w:type="continuationSeparator" w:id="1">
    <w:p w:rsidR="006D1A07" w:rsidRDefault="006D1A07" w:rsidP="0092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A07" w:rsidRDefault="006D1A07" w:rsidP="009255B8">
      <w:r>
        <w:separator/>
      </w:r>
    </w:p>
  </w:footnote>
  <w:footnote w:type="continuationSeparator" w:id="1">
    <w:p w:rsidR="006D1A07" w:rsidRDefault="006D1A07" w:rsidP="00925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5B8"/>
    <w:rsid w:val="000218E6"/>
    <w:rsid w:val="000B4E9A"/>
    <w:rsid w:val="00103D91"/>
    <w:rsid w:val="001612E4"/>
    <w:rsid w:val="0018768A"/>
    <w:rsid w:val="0022048A"/>
    <w:rsid w:val="00223E62"/>
    <w:rsid w:val="00276F5F"/>
    <w:rsid w:val="00393432"/>
    <w:rsid w:val="003C33BE"/>
    <w:rsid w:val="004711DB"/>
    <w:rsid w:val="00500569"/>
    <w:rsid w:val="005A2BDE"/>
    <w:rsid w:val="005C7CA1"/>
    <w:rsid w:val="0062793D"/>
    <w:rsid w:val="006D1A07"/>
    <w:rsid w:val="009255B8"/>
    <w:rsid w:val="009309EB"/>
    <w:rsid w:val="00985327"/>
    <w:rsid w:val="009B2ACD"/>
    <w:rsid w:val="009B5776"/>
    <w:rsid w:val="00D00AE8"/>
    <w:rsid w:val="00D9455D"/>
    <w:rsid w:val="00DE639B"/>
    <w:rsid w:val="00E33A71"/>
    <w:rsid w:val="00E476A3"/>
    <w:rsid w:val="00ED6553"/>
    <w:rsid w:val="00FE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5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311</Characters>
  <Application>Microsoft Office Word</Application>
  <DocSecurity>0</DocSecurity>
  <Lines>2</Lines>
  <Paragraphs>1</Paragraphs>
  <ScaleCrop>false</ScaleCrop>
  <Company>http:/sdwm.org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16</cp:revision>
  <cp:lastPrinted>2018-09-21T06:40:00Z</cp:lastPrinted>
  <dcterms:created xsi:type="dcterms:W3CDTF">2018-09-21T06:36:00Z</dcterms:created>
  <dcterms:modified xsi:type="dcterms:W3CDTF">2019-05-15T06:57:00Z</dcterms:modified>
</cp:coreProperties>
</file>